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2E40" w14:textId="43AC54E1" w:rsidR="00B314DC" w:rsidRPr="00282239" w:rsidRDefault="00B314DC" w:rsidP="00741791">
      <w:pPr>
        <w:jc w:val="center"/>
        <w:rPr>
          <w:b/>
          <w:bCs/>
          <w:sz w:val="28"/>
          <w:szCs w:val="28"/>
          <w:u w:val="single"/>
        </w:rPr>
      </w:pPr>
      <w:r w:rsidRPr="00282239">
        <w:rPr>
          <w:b/>
          <w:bCs/>
          <w:sz w:val="28"/>
          <w:szCs w:val="28"/>
          <w:u w:val="single"/>
        </w:rPr>
        <w:t>DISCIPLINE WITHOUT PUNISHMENT GUIDANCE</w:t>
      </w:r>
    </w:p>
    <w:p w14:paraId="08ACE689" w14:textId="4B483FC4" w:rsidR="00741791" w:rsidRPr="00282239" w:rsidRDefault="00026FCC" w:rsidP="00D62561">
      <w:pPr>
        <w:jc w:val="center"/>
        <w:rPr>
          <w:b/>
          <w:bCs/>
          <w:sz w:val="28"/>
          <w:szCs w:val="28"/>
        </w:rPr>
      </w:pPr>
      <w:r w:rsidRPr="00282239">
        <w:rPr>
          <w:b/>
          <w:bCs/>
          <w:sz w:val="28"/>
          <w:szCs w:val="28"/>
        </w:rPr>
        <w:t>Pre-Meeting Discussion Planning</w:t>
      </w:r>
    </w:p>
    <w:p w14:paraId="156A8D23" w14:textId="1E283CB0" w:rsidR="00026FCC" w:rsidRPr="00786671" w:rsidRDefault="004429E9" w:rsidP="00D4230E">
      <w:pPr>
        <w:rPr>
          <w:b/>
          <w:bCs/>
          <w:i/>
          <w:iCs/>
          <w:u w:val="single"/>
        </w:rPr>
      </w:pPr>
      <w:r w:rsidRPr="00786671">
        <w:rPr>
          <w:b/>
          <w:bCs/>
          <w:i/>
          <w:iCs/>
        </w:rPr>
        <w:t>Leaders, ask yourself these questions to help prepare for important employee performance discussions</w:t>
      </w:r>
      <w:r w:rsidR="00873236" w:rsidRPr="00786671">
        <w:rPr>
          <w:b/>
          <w:bCs/>
          <w:i/>
          <w:iCs/>
        </w:rPr>
        <w:t>:</w:t>
      </w:r>
    </w:p>
    <w:p w14:paraId="21E99394" w14:textId="64AD0164" w:rsidR="00CC2646" w:rsidRPr="00786671" w:rsidRDefault="00CC2646">
      <w:r w:rsidRPr="00786671">
        <w:t xml:space="preserve">What is the basic issue/overall concern? </w:t>
      </w:r>
    </w:p>
    <w:p w14:paraId="26BB93A7" w14:textId="7F740B7C" w:rsidR="00026FCC" w:rsidRPr="00786671" w:rsidRDefault="0003673E">
      <w:r w:rsidRPr="00786671">
        <w:t xml:space="preserve">What type of problem is it? </w:t>
      </w:r>
    </w:p>
    <w:p w14:paraId="2069F7EF" w14:textId="73379840" w:rsidR="0003673E" w:rsidRPr="00786671" w:rsidRDefault="00026FCC" w:rsidP="00CC2646">
      <w:pPr>
        <w:ind w:firstLine="720"/>
      </w:pPr>
      <w:r w:rsidRPr="00786671">
        <w:t>Type of problem:    ____Attendance   _____Performance</w:t>
      </w:r>
      <w:r w:rsidR="00873236" w:rsidRPr="00786671">
        <w:t xml:space="preserve"> </w:t>
      </w:r>
      <w:r w:rsidRPr="00786671">
        <w:t xml:space="preserve">  ___</w:t>
      </w:r>
      <w:r w:rsidR="00873236" w:rsidRPr="00786671">
        <w:t>__</w:t>
      </w:r>
      <w:r w:rsidRPr="00786671">
        <w:t>Conduct</w:t>
      </w:r>
      <w:r w:rsidR="00CC2646" w:rsidRPr="00786671">
        <w:t xml:space="preserve"> </w:t>
      </w:r>
    </w:p>
    <w:p w14:paraId="4928CA5A" w14:textId="36A6E65F" w:rsidR="0003673E" w:rsidRPr="00786671" w:rsidRDefault="00873236">
      <w:r w:rsidRPr="00786671">
        <w:t>Has</w:t>
      </w:r>
      <w:r w:rsidR="0003673E" w:rsidRPr="00786671">
        <w:t xml:space="preserve"> this issue been addressed before?  When?  By Whom?</w:t>
      </w:r>
    </w:p>
    <w:p w14:paraId="00E4C767" w14:textId="7518A9DE" w:rsidR="00026FCC" w:rsidRPr="00786671" w:rsidRDefault="00CC2646">
      <w:r w:rsidRPr="00786671">
        <w:t>What is the desired performance?</w:t>
      </w:r>
    </w:p>
    <w:p w14:paraId="143F06BA" w14:textId="58A9A29E" w:rsidR="00BB6B21" w:rsidRPr="00786671" w:rsidRDefault="00BB6B21">
      <w:r w:rsidRPr="00786671">
        <w:t xml:space="preserve">What is the actual performance? </w:t>
      </w:r>
    </w:p>
    <w:p w14:paraId="4E8D4427" w14:textId="04BDB5DA" w:rsidR="00026FCC" w:rsidRPr="00786671" w:rsidRDefault="00BB6B21">
      <w:r w:rsidRPr="00786671">
        <w:t>What is the impact of the current performance (What are the good business reasons why the problem must be solved?</w:t>
      </w:r>
      <w:r w:rsidR="000F01D2" w:rsidRPr="00786671">
        <w:t>):</w:t>
      </w:r>
    </w:p>
    <w:p w14:paraId="1FD94E63" w14:textId="753FCA49" w:rsidR="00F35EF3" w:rsidRPr="00786671" w:rsidRDefault="000F01D2" w:rsidP="000F01D2">
      <w:r w:rsidRPr="00786671">
        <w:t>C</w:t>
      </w:r>
      <w:r w:rsidR="00026FCC" w:rsidRPr="00786671">
        <w:t>onsequences (how the individual</w:t>
      </w:r>
      <w:r w:rsidR="00F35EF3" w:rsidRPr="00786671">
        <w:t>’s experience with Taco Bell will be impacted</w:t>
      </w:r>
      <w:r w:rsidR="00873236" w:rsidRPr="00786671">
        <w:t>)?</w:t>
      </w:r>
    </w:p>
    <w:p w14:paraId="6A365745" w14:textId="77777777" w:rsidR="0011334B" w:rsidRPr="00786671" w:rsidRDefault="0011334B" w:rsidP="0011334B">
      <w:r w:rsidRPr="00786671">
        <w:t>Action that this discussion is intended to be:</w:t>
      </w:r>
    </w:p>
    <w:p w14:paraId="41BED007" w14:textId="7211D493" w:rsidR="0011334B" w:rsidRPr="00786671" w:rsidRDefault="0011334B" w:rsidP="0011334B">
      <w:pPr>
        <w:ind w:firstLine="720"/>
      </w:pPr>
      <w:r w:rsidRPr="00786671">
        <w:t>_____</w:t>
      </w:r>
      <w:r w:rsidRPr="00786671">
        <w:t xml:space="preserve"> </w:t>
      </w:r>
      <w:r w:rsidRPr="00786671">
        <w:t>Performance Improvement Discussion</w:t>
      </w:r>
    </w:p>
    <w:p w14:paraId="503F84D8" w14:textId="3114ECCF" w:rsidR="0011334B" w:rsidRPr="00786671" w:rsidRDefault="0011334B" w:rsidP="0011334B">
      <w:pPr>
        <w:ind w:firstLine="720"/>
      </w:pPr>
      <w:r w:rsidRPr="00786671">
        <w:t>_____ Reminder 1</w:t>
      </w:r>
    </w:p>
    <w:p w14:paraId="2FD82651" w14:textId="0ACDA023" w:rsidR="0011334B" w:rsidRPr="00786671" w:rsidRDefault="0011334B" w:rsidP="0011334B">
      <w:pPr>
        <w:ind w:firstLine="720"/>
      </w:pPr>
      <w:r w:rsidRPr="00786671">
        <w:t>_____ Reminder 2</w:t>
      </w:r>
    </w:p>
    <w:p w14:paraId="2F39B5E1" w14:textId="1242AEB8" w:rsidR="0011334B" w:rsidRPr="00786671" w:rsidRDefault="0011334B" w:rsidP="0011334B">
      <w:pPr>
        <w:ind w:firstLine="720"/>
      </w:pPr>
      <w:r w:rsidRPr="00786671">
        <w:t xml:space="preserve">_____ Decision Making Leave   </w:t>
      </w:r>
    </w:p>
    <w:p w14:paraId="39AA3238" w14:textId="77777777" w:rsidR="00A062F4" w:rsidRPr="00786671" w:rsidRDefault="00A062F4"/>
    <w:p w14:paraId="0CC84B37" w14:textId="11D7044C" w:rsidR="00F35EF3" w:rsidRPr="00786671" w:rsidRDefault="000F01D2">
      <w:pPr>
        <w:rPr>
          <w:b/>
          <w:bCs/>
          <w:i/>
          <w:iCs/>
        </w:rPr>
      </w:pPr>
      <w:r w:rsidRPr="00786671">
        <w:rPr>
          <w:b/>
          <w:bCs/>
          <w:i/>
          <w:iCs/>
        </w:rPr>
        <w:t xml:space="preserve">LEADERS, </w:t>
      </w:r>
      <w:r w:rsidR="00F35EF3" w:rsidRPr="00786671">
        <w:rPr>
          <w:b/>
          <w:bCs/>
          <w:i/>
          <w:iCs/>
        </w:rPr>
        <w:t>ask yourself the</w:t>
      </w:r>
      <w:r w:rsidR="0011334B" w:rsidRPr="00786671">
        <w:rPr>
          <w:b/>
          <w:bCs/>
          <w:i/>
          <w:iCs/>
        </w:rPr>
        <w:t>se</w:t>
      </w:r>
      <w:r w:rsidR="00F35EF3" w:rsidRPr="00786671">
        <w:rPr>
          <w:b/>
          <w:bCs/>
          <w:i/>
          <w:iCs/>
        </w:rPr>
        <w:t xml:space="preserve"> five question</w:t>
      </w:r>
      <w:r w:rsidR="0011334B" w:rsidRPr="00786671">
        <w:rPr>
          <w:b/>
          <w:bCs/>
          <w:i/>
          <w:iCs/>
        </w:rPr>
        <w:t>s</w:t>
      </w:r>
      <w:r w:rsidR="00F35EF3" w:rsidRPr="00786671">
        <w:rPr>
          <w:b/>
          <w:bCs/>
          <w:i/>
          <w:iCs/>
        </w:rPr>
        <w:t xml:space="preserve"> BEFORE meeting with the employee</w:t>
      </w:r>
      <w:r w:rsidR="0011334B" w:rsidRPr="00786671">
        <w:rPr>
          <w:b/>
          <w:bCs/>
          <w:i/>
          <w:iCs/>
        </w:rPr>
        <w:t>.  Self-reflect on whether YOU have</w:t>
      </w:r>
      <w:r w:rsidR="007C3C47" w:rsidRPr="00786671">
        <w:rPr>
          <w:b/>
          <w:bCs/>
          <w:i/>
          <w:iCs/>
        </w:rPr>
        <w:t xml:space="preserve"> done your job well by training and teaching our staff</w:t>
      </w:r>
      <w:r w:rsidR="00CE77BF" w:rsidRPr="00786671">
        <w:rPr>
          <w:b/>
          <w:bCs/>
          <w:i/>
          <w:iCs/>
        </w:rPr>
        <w:t xml:space="preserve">, </w:t>
      </w:r>
      <w:r w:rsidR="007C3C47" w:rsidRPr="00786671">
        <w:rPr>
          <w:b/>
          <w:bCs/>
          <w:i/>
          <w:iCs/>
        </w:rPr>
        <w:t>communicating feedback</w:t>
      </w:r>
      <w:r w:rsidR="00CE77BF" w:rsidRPr="00786671">
        <w:rPr>
          <w:b/>
          <w:bCs/>
          <w:i/>
          <w:iCs/>
        </w:rPr>
        <w:t xml:space="preserve"> with encouragement, and </w:t>
      </w:r>
      <w:r w:rsidR="00EF335C" w:rsidRPr="00786671">
        <w:rPr>
          <w:b/>
          <w:bCs/>
          <w:i/>
          <w:iCs/>
        </w:rPr>
        <w:t>leading by example.</w:t>
      </w:r>
      <w:r w:rsidR="007C3C47" w:rsidRPr="00786671">
        <w:rPr>
          <w:b/>
          <w:bCs/>
          <w:i/>
          <w:iCs/>
        </w:rPr>
        <w:t xml:space="preserve"> </w:t>
      </w:r>
    </w:p>
    <w:p w14:paraId="59DE72E3" w14:textId="6288A1BD" w:rsidR="00F35EF3" w:rsidRPr="00786671" w:rsidRDefault="00F35EF3" w:rsidP="00F35EF3">
      <w:pPr>
        <w:pStyle w:val="ListParagraph"/>
        <w:numPr>
          <w:ilvl w:val="0"/>
          <w:numId w:val="1"/>
        </w:numPr>
      </w:pPr>
      <w:r w:rsidRPr="00786671">
        <w:t>Was the employee instructed</w:t>
      </w:r>
      <w:r w:rsidR="00F903B4" w:rsidRPr="00786671">
        <w:t xml:space="preserve"> previously</w:t>
      </w:r>
      <w:r w:rsidR="00673342" w:rsidRPr="00786671">
        <w:t xml:space="preserve"> (BEFORE there was a problem)</w:t>
      </w:r>
      <w:r w:rsidRPr="00786671">
        <w:t xml:space="preserve"> on the rule or policy that was violated?</w:t>
      </w:r>
    </w:p>
    <w:p w14:paraId="5540C943" w14:textId="4E443912" w:rsidR="00F35EF3" w:rsidRPr="00786671" w:rsidRDefault="00F35EF3" w:rsidP="00F35EF3">
      <w:pPr>
        <w:pStyle w:val="ListParagraph"/>
        <w:numPr>
          <w:ilvl w:val="0"/>
          <w:numId w:val="1"/>
        </w:numPr>
      </w:pPr>
      <w:r w:rsidRPr="00786671">
        <w:t xml:space="preserve">Did the employee know in advance that the conduct was not allowed and subject to disciplinary action?  </w:t>
      </w:r>
    </w:p>
    <w:p w14:paraId="374080C5" w14:textId="1E517649" w:rsidR="00F35EF3" w:rsidRPr="00786671" w:rsidRDefault="00F35EF3" w:rsidP="00F35EF3">
      <w:pPr>
        <w:pStyle w:val="ListParagraph"/>
        <w:numPr>
          <w:ilvl w:val="0"/>
          <w:numId w:val="1"/>
        </w:numPr>
      </w:pPr>
      <w:r w:rsidRPr="00786671">
        <w:t xml:space="preserve">Was the rule violated reasonably related to the safe, efficient, and orderly operation of the business?  </w:t>
      </w:r>
    </w:p>
    <w:p w14:paraId="67FD2568" w14:textId="31975F28" w:rsidR="00F35EF3" w:rsidRPr="00786671" w:rsidRDefault="00F35EF3" w:rsidP="00F35EF3">
      <w:pPr>
        <w:pStyle w:val="ListParagraph"/>
        <w:numPr>
          <w:ilvl w:val="0"/>
          <w:numId w:val="1"/>
        </w:numPr>
      </w:pPr>
      <w:r w:rsidRPr="00786671">
        <w:t xml:space="preserve">Is there substantial evidence that the employee </w:t>
      </w:r>
      <w:proofErr w:type="gramStart"/>
      <w:r w:rsidRPr="00786671">
        <w:t>actually did</w:t>
      </w:r>
      <w:proofErr w:type="gramEnd"/>
      <w:r w:rsidRPr="00786671">
        <w:t xml:space="preserve"> violate the rule?  (What do you know </w:t>
      </w:r>
      <w:r w:rsidRPr="00786671">
        <w:rPr>
          <w:i/>
          <w:iCs/>
        </w:rPr>
        <w:t>for sure</w:t>
      </w:r>
      <w:r w:rsidRPr="00786671">
        <w:t xml:space="preserve">?) </w:t>
      </w:r>
    </w:p>
    <w:p w14:paraId="2A1F99C1" w14:textId="5816B4A7" w:rsidR="00F35EF3" w:rsidRPr="00786671" w:rsidRDefault="00F35EF3" w:rsidP="00282239">
      <w:pPr>
        <w:pStyle w:val="ListParagraph"/>
        <w:numPr>
          <w:ilvl w:val="0"/>
          <w:numId w:val="1"/>
        </w:numPr>
      </w:pPr>
      <w:r w:rsidRPr="00786671">
        <w:t>Is the discussion/action planned reasonably related to the seriousness of the offense, to the employee’s record with the organization (for example, is this the first time he/she has been late? Or the 10</w:t>
      </w:r>
      <w:r w:rsidRPr="00786671">
        <w:rPr>
          <w:vertAlign w:val="superscript"/>
        </w:rPr>
        <w:t>th</w:t>
      </w:r>
      <w:r w:rsidRPr="00786671">
        <w:t xml:space="preserve">?), and to actions taken with other employees who have committed a similar offense? </w:t>
      </w:r>
    </w:p>
    <w:sectPr w:rsidR="00F35EF3" w:rsidRPr="007866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A6C4" w14:textId="77777777" w:rsidR="007F2990" w:rsidRDefault="007F2990" w:rsidP="00467751">
      <w:pPr>
        <w:spacing w:after="0" w:line="240" w:lineRule="auto"/>
      </w:pPr>
      <w:r>
        <w:separator/>
      </w:r>
    </w:p>
  </w:endnote>
  <w:endnote w:type="continuationSeparator" w:id="0">
    <w:p w14:paraId="1641AB31" w14:textId="77777777" w:rsidR="007F2990" w:rsidRDefault="007F2990" w:rsidP="0046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38CB" w14:textId="58B457E6" w:rsidR="00467751" w:rsidRPr="00282239" w:rsidRDefault="00467751">
    <w:pPr>
      <w:pStyle w:val="Footer"/>
      <w:rPr>
        <w:sz w:val="16"/>
        <w:szCs w:val="16"/>
      </w:rPr>
    </w:pPr>
    <w:r w:rsidRPr="00282239">
      <w:rPr>
        <w:sz w:val="16"/>
        <w:szCs w:val="16"/>
      </w:rPr>
      <w:t xml:space="preserve">Discipline Without Punishment </w:t>
    </w:r>
    <w:r w:rsidR="00B314DC" w:rsidRPr="00282239">
      <w:rPr>
        <w:sz w:val="16"/>
        <w:szCs w:val="16"/>
      </w:rPr>
      <w:t>Guidance</w:t>
    </w:r>
    <w:r w:rsidR="00282239">
      <w:rPr>
        <w:sz w:val="16"/>
        <w:szCs w:val="16"/>
      </w:rPr>
      <w:t xml:space="preserve"> – </w:t>
    </w:r>
    <w:proofErr w:type="gramStart"/>
    <w:r w:rsidR="00282239">
      <w:rPr>
        <w:sz w:val="16"/>
        <w:szCs w:val="16"/>
      </w:rPr>
      <w:t>February,</w:t>
    </w:r>
    <w:proofErr w:type="gramEnd"/>
    <w:r w:rsidR="00282239">
      <w:rPr>
        <w:sz w:val="16"/>
        <w:szCs w:val="16"/>
      </w:rPr>
      <w:t xml:space="preserve"> 2024</w:t>
    </w:r>
  </w:p>
  <w:p w14:paraId="51261627" w14:textId="77777777" w:rsidR="00467751" w:rsidRDefault="00467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369F" w14:textId="77777777" w:rsidR="007F2990" w:rsidRDefault="007F2990" w:rsidP="00467751">
      <w:pPr>
        <w:spacing w:after="0" w:line="240" w:lineRule="auto"/>
      </w:pPr>
      <w:r>
        <w:separator/>
      </w:r>
    </w:p>
  </w:footnote>
  <w:footnote w:type="continuationSeparator" w:id="0">
    <w:p w14:paraId="636E227D" w14:textId="77777777" w:rsidR="007F2990" w:rsidRDefault="007F2990" w:rsidP="0046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65FB"/>
    <w:multiLevelType w:val="hybridMultilevel"/>
    <w:tmpl w:val="6E88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CC"/>
    <w:rsid w:val="00026FCC"/>
    <w:rsid w:val="0003673E"/>
    <w:rsid w:val="0004405F"/>
    <w:rsid w:val="000F01D2"/>
    <w:rsid w:val="0011334B"/>
    <w:rsid w:val="00226FC4"/>
    <w:rsid w:val="00282239"/>
    <w:rsid w:val="004429E9"/>
    <w:rsid w:val="00467751"/>
    <w:rsid w:val="00673342"/>
    <w:rsid w:val="00741791"/>
    <w:rsid w:val="00786671"/>
    <w:rsid w:val="007C3C47"/>
    <w:rsid w:val="007F2990"/>
    <w:rsid w:val="00873236"/>
    <w:rsid w:val="00A062F4"/>
    <w:rsid w:val="00B314DC"/>
    <w:rsid w:val="00BB6B21"/>
    <w:rsid w:val="00CC2646"/>
    <w:rsid w:val="00CE77BF"/>
    <w:rsid w:val="00D4230E"/>
    <w:rsid w:val="00D62561"/>
    <w:rsid w:val="00E93CCB"/>
    <w:rsid w:val="00EF335C"/>
    <w:rsid w:val="00F35EF3"/>
    <w:rsid w:val="00F903B4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EF17"/>
  <w15:chartTrackingRefBased/>
  <w15:docId w15:val="{45F8C354-0CB0-4205-9B7F-1DFF834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51"/>
  </w:style>
  <w:style w:type="paragraph" w:styleId="Footer">
    <w:name w:val="footer"/>
    <w:basedOn w:val="Normal"/>
    <w:link w:val="FooterChar"/>
    <w:uiPriority w:val="99"/>
    <w:unhideWhenUsed/>
    <w:rsid w:val="0046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1469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Koster</dc:creator>
  <cp:keywords/>
  <dc:description/>
  <cp:lastModifiedBy>Wendy Koster</cp:lastModifiedBy>
  <cp:revision>23</cp:revision>
  <dcterms:created xsi:type="dcterms:W3CDTF">2024-02-02T21:55:00Z</dcterms:created>
  <dcterms:modified xsi:type="dcterms:W3CDTF">2024-02-02T22:20:00Z</dcterms:modified>
</cp:coreProperties>
</file>